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236"/>
        <w:gridCol w:w="3799"/>
        <w:gridCol w:w="236"/>
        <w:gridCol w:w="3799"/>
      </w:tblGrid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Pr="006A48E4" w:rsidRDefault="006A48E4" w:rsidP="006A48E4">
            <w:pPr>
              <w:ind w:left="95" w:right="95"/>
              <w:rPr>
                <w:rFonts w:asciiTheme="minorHAnsi" w:hAnsiTheme="minorHAnsi"/>
              </w:rPr>
            </w:pPr>
            <w:bookmarkStart w:id="0" w:name="_GoBack"/>
            <w:bookmarkEnd w:id="0"/>
            <w:r w:rsidRPr="006A48E4">
              <w:rPr>
                <w:rFonts w:asciiTheme="minorHAnsi" w:hAnsiTheme="minorHAnsi"/>
              </w:rPr>
              <w:t>Label 1</w:t>
            </w:r>
          </w:p>
          <w:p w:rsidR="006A48E4" w:rsidRPr="006A48E4" w:rsidRDefault="006A48E4" w:rsidP="006A48E4">
            <w:pPr>
              <w:ind w:left="95" w:right="95"/>
              <w:rPr>
                <w:rFonts w:asciiTheme="minorHAnsi" w:hAnsiTheme="minorHAnsi"/>
              </w:rPr>
            </w:pPr>
            <w:r w:rsidRPr="006A48E4">
              <w:rPr>
                <w:rFonts w:asciiTheme="minorHAnsi" w:hAnsiTheme="minorHAnsi"/>
              </w:rPr>
              <w:t>RTP/171</w:t>
            </w:r>
          </w:p>
        </w:tc>
        <w:tc>
          <w:tcPr>
            <w:tcW w:w="170" w:type="dxa"/>
          </w:tcPr>
          <w:p w:rsidR="006A48E4" w:rsidRPr="006A48E4" w:rsidRDefault="006A48E4" w:rsidP="006A48E4">
            <w:pPr>
              <w:ind w:left="95" w:right="95"/>
              <w:rPr>
                <w:rFonts w:asciiTheme="minorHAnsi" w:hAnsiTheme="minorHAnsi"/>
              </w:rPr>
            </w:pPr>
          </w:p>
        </w:tc>
        <w:tc>
          <w:tcPr>
            <w:tcW w:w="3799" w:type="dxa"/>
          </w:tcPr>
          <w:p w:rsidR="006A48E4" w:rsidRPr="006A48E4" w:rsidRDefault="006A48E4" w:rsidP="006A48E4">
            <w:pPr>
              <w:ind w:left="95" w:right="95"/>
              <w:rPr>
                <w:rFonts w:asciiTheme="minorHAnsi" w:hAnsiTheme="minorHAnsi"/>
              </w:rPr>
            </w:pPr>
            <w:r w:rsidRPr="006A48E4">
              <w:rPr>
                <w:rFonts w:asciiTheme="minorHAnsi" w:hAnsiTheme="minorHAnsi"/>
              </w:rPr>
              <w:t>Label 2</w:t>
            </w:r>
          </w:p>
          <w:p w:rsidR="006A48E4" w:rsidRPr="006A48E4" w:rsidRDefault="006A48E4" w:rsidP="006A48E4">
            <w:pPr>
              <w:ind w:left="95" w:right="95"/>
              <w:rPr>
                <w:rFonts w:asciiTheme="minorHAnsi" w:hAnsiTheme="minorHAnsi"/>
              </w:rPr>
            </w:pPr>
            <w:r w:rsidRPr="006A48E4">
              <w:rPr>
                <w:rFonts w:asciiTheme="minorHAnsi" w:hAnsiTheme="minorHAnsi"/>
              </w:rPr>
              <w:t>RTP/171</w:t>
            </w:r>
          </w:p>
        </w:tc>
        <w:tc>
          <w:tcPr>
            <w:tcW w:w="170" w:type="dxa"/>
          </w:tcPr>
          <w:p w:rsidR="006A48E4" w:rsidRPr="006A48E4" w:rsidRDefault="006A48E4" w:rsidP="006A48E4">
            <w:pPr>
              <w:ind w:left="95" w:right="95"/>
              <w:rPr>
                <w:rFonts w:asciiTheme="minorHAnsi" w:hAnsiTheme="minorHAnsi"/>
              </w:rPr>
            </w:pPr>
          </w:p>
        </w:tc>
        <w:tc>
          <w:tcPr>
            <w:tcW w:w="3799" w:type="dxa"/>
          </w:tcPr>
          <w:p w:rsidR="006A48E4" w:rsidRPr="006A48E4" w:rsidRDefault="006A48E4" w:rsidP="006A48E4">
            <w:pPr>
              <w:ind w:left="95" w:right="95"/>
              <w:rPr>
                <w:rFonts w:asciiTheme="minorHAnsi" w:hAnsiTheme="minorHAnsi"/>
              </w:rPr>
            </w:pPr>
            <w:r w:rsidRPr="006A48E4">
              <w:rPr>
                <w:rFonts w:asciiTheme="minorHAnsi" w:hAnsiTheme="minorHAnsi"/>
              </w:rPr>
              <w:t>Label 3</w:t>
            </w:r>
          </w:p>
          <w:p w:rsidR="006A48E4" w:rsidRPr="006A48E4" w:rsidRDefault="006A48E4" w:rsidP="006A48E4">
            <w:pPr>
              <w:ind w:left="95" w:right="95"/>
              <w:rPr>
                <w:rFonts w:asciiTheme="minorHAnsi" w:hAnsiTheme="minorHAnsi"/>
              </w:rPr>
            </w:pPr>
            <w:r w:rsidRPr="006A48E4">
              <w:rPr>
                <w:rFonts w:asciiTheme="minorHAnsi" w:hAnsiTheme="minorHAnsi"/>
              </w:rPr>
              <w:t>RTP/171</w:t>
            </w:r>
          </w:p>
        </w:tc>
      </w:tr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</w:tr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</w:tr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</w:tr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</w:tr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</w:tr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</w:tr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</w:tr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</w:tr>
      <w:tr w:rsidR="006A48E4" w:rsidTr="00813ADB">
        <w:trPr>
          <w:trHeight w:hRule="exact" w:val="1418"/>
        </w:trPr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170" w:type="dxa"/>
          </w:tcPr>
          <w:p w:rsidR="006A48E4" w:rsidRDefault="006A48E4" w:rsidP="006A48E4">
            <w:pPr>
              <w:ind w:left="95" w:right="95"/>
            </w:pPr>
          </w:p>
        </w:tc>
        <w:tc>
          <w:tcPr>
            <w:tcW w:w="3799" w:type="dxa"/>
          </w:tcPr>
          <w:p w:rsidR="006A48E4" w:rsidRDefault="006A48E4" w:rsidP="006A48E4">
            <w:pPr>
              <w:ind w:left="95" w:right="95"/>
            </w:pPr>
          </w:p>
        </w:tc>
      </w:tr>
    </w:tbl>
    <w:p w:rsidR="006A48E4" w:rsidRPr="006A48E4" w:rsidRDefault="006A48E4" w:rsidP="006A48E4">
      <w:pPr>
        <w:ind w:left="95" w:right="95"/>
        <w:rPr>
          <w:vanish/>
        </w:rPr>
      </w:pPr>
    </w:p>
    <w:sectPr w:rsidR="006A48E4" w:rsidRPr="006A48E4" w:rsidSect="006A48E4">
      <w:type w:val="continuous"/>
      <w:pgSz w:w="12240" w:h="15840"/>
      <w:pgMar w:top="72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E4"/>
    <w:rsid w:val="000068E1"/>
    <w:rsid w:val="00006BD9"/>
    <w:rsid w:val="00015C24"/>
    <w:rsid w:val="00020335"/>
    <w:rsid w:val="00022A0D"/>
    <w:rsid w:val="000415C6"/>
    <w:rsid w:val="000439C2"/>
    <w:rsid w:val="00043EA3"/>
    <w:rsid w:val="00047A59"/>
    <w:rsid w:val="00081907"/>
    <w:rsid w:val="00081FC8"/>
    <w:rsid w:val="000B0844"/>
    <w:rsid w:val="000B0E46"/>
    <w:rsid w:val="000C1941"/>
    <w:rsid w:val="000C4DC2"/>
    <w:rsid w:val="0011047E"/>
    <w:rsid w:val="001248C1"/>
    <w:rsid w:val="001317D2"/>
    <w:rsid w:val="00133870"/>
    <w:rsid w:val="0014356A"/>
    <w:rsid w:val="00144435"/>
    <w:rsid w:val="001467B6"/>
    <w:rsid w:val="0015087D"/>
    <w:rsid w:val="001571AA"/>
    <w:rsid w:val="00167529"/>
    <w:rsid w:val="00176D88"/>
    <w:rsid w:val="0017791A"/>
    <w:rsid w:val="0019017D"/>
    <w:rsid w:val="001A06C4"/>
    <w:rsid w:val="001A4ACE"/>
    <w:rsid w:val="001A5EEC"/>
    <w:rsid w:val="001C14B9"/>
    <w:rsid w:val="001C158D"/>
    <w:rsid w:val="001D466A"/>
    <w:rsid w:val="001E68F8"/>
    <w:rsid w:val="00242134"/>
    <w:rsid w:val="00244681"/>
    <w:rsid w:val="00251B40"/>
    <w:rsid w:val="002525E7"/>
    <w:rsid w:val="002530BF"/>
    <w:rsid w:val="00262849"/>
    <w:rsid w:val="00267E63"/>
    <w:rsid w:val="0029117A"/>
    <w:rsid w:val="002A081A"/>
    <w:rsid w:val="002B2A3A"/>
    <w:rsid w:val="002B57C2"/>
    <w:rsid w:val="002C2094"/>
    <w:rsid w:val="002C52D4"/>
    <w:rsid w:val="002D07D1"/>
    <w:rsid w:val="002D3468"/>
    <w:rsid w:val="002D574A"/>
    <w:rsid w:val="002D73D9"/>
    <w:rsid w:val="002F3EE0"/>
    <w:rsid w:val="00303460"/>
    <w:rsid w:val="0034100A"/>
    <w:rsid w:val="003446B2"/>
    <w:rsid w:val="00350CF5"/>
    <w:rsid w:val="003576E1"/>
    <w:rsid w:val="00367280"/>
    <w:rsid w:val="00371388"/>
    <w:rsid w:val="003750DC"/>
    <w:rsid w:val="0038080F"/>
    <w:rsid w:val="00385560"/>
    <w:rsid w:val="0039516C"/>
    <w:rsid w:val="003A725F"/>
    <w:rsid w:val="003B433F"/>
    <w:rsid w:val="003F532B"/>
    <w:rsid w:val="003F63A5"/>
    <w:rsid w:val="00407B94"/>
    <w:rsid w:val="004141EE"/>
    <w:rsid w:val="0042029F"/>
    <w:rsid w:val="004356FC"/>
    <w:rsid w:val="00444924"/>
    <w:rsid w:val="00450CD4"/>
    <w:rsid w:val="00451B7F"/>
    <w:rsid w:val="00453D7D"/>
    <w:rsid w:val="00465AC4"/>
    <w:rsid w:val="00465E46"/>
    <w:rsid w:val="0047337C"/>
    <w:rsid w:val="00485818"/>
    <w:rsid w:val="004B0AFF"/>
    <w:rsid w:val="004E3AB1"/>
    <w:rsid w:val="004F6F46"/>
    <w:rsid w:val="00510491"/>
    <w:rsid w:val="00513A7F"/>
    <w:rsid w:val="0051730D"/>
    <w:rsid w:val="00523478"/>
    <w:rsid w:val="00525668"/>
    <w:rsid w:val="00530E31"/>
    <w:rsid w:val="00535CD4"/>
    <w:rsid w:val="005408D5"/>
    <w:rsid w:val="00547AF7"/>
    <w:rsid w:val="005549F0"/>
    <w:rsid w:val="00585B11"/>
    <w:rsid w:val="005A2432"/>
    <w:rsid w:val="005A34EA"/>
    <w:rsid w:val="005A6872"/>
    <w:rsid w:val="005B4DC5"/>
    <w:rsid w:val="005B77C8"/>
    <w:rsid w:val="005C1A87"/>
    <w:rsid w:val="005C59B5"/>
    <w:rsid w:val="005E3791"/>
    <w:rsid w:val="005E7B6C"/>
    <w:rsid w:val="005F0DA2"/>
    <w:rsid w:val="005F29B2"/>
    <w:rsid w:val="00604D1A"/>
    <w:rsid w:val="00627852"/>
    <w:rsid w:val="00631812"/>
    <w:rsid w:val="0065045A"/>
    <w:rsid w:val="00657114"/>
    <w:rsid w:val="006714FA"/>
    <w:rsid w:val="00671C34"/>
    <w:rsid w:val="006819C7"/>
    <w:rsid w:val="00686EF6"/>
    <w:rsid w:val="006A48E4"/>
    <w:rsid w:val="006B0844"/>
    <w:rsid w:val="006B4108"/>
    <w:rsid w:val="006D1125"/>
    <w:rsid w:val="006D3702"/>
    <w:rsid w:val="006D6B0A"/>
    <w:rsid w:val="006E3BBB"/>
    <w:rsid w:val="006F7BA8"/>
    <w:rsid w:val="0071030E"/>
    <w:rsid w:val="0072699E"/>
    <w:rsid w:val="00740EAA"/>
    <w:rsid w:val="007420BF"/>
    <w:rsid w:val="00746934"/>
    <w:rsid w:val="007568DC"/>
    <w:rsid w:val="00767C0F"/>
    <w:rsid w:val="007705D7"/>
    <w:rsid w:val="00781042"/>
    <w:rsid w:val="00793417"/>
    <w:rsid w:val="007B74D9"/>
    <w:rsid w:val="007C1E0E"/>
    <w:rsid w:val="007D4386"/>
    <w:rsid w:val="007D6C17"/>
    <w:rsid w:val="007E16E4"/>
    <w:rsid w:val="007E25B7"/>
    <w:rsid w:val="007E567C"/>
    <w:rsid w:val="007F04C1"/>
    <w:rsid w:val="007F0D9A"/>
    <w:rsid w:val="00813ADB"/>
    <w:rsid w:val="0083261B"/>
    <w:rsid w:val="00835222"/>
    <w:rsid w:val="008603F3"/>
    <w:rsid w:val="00864E89"/>
    <w:rsid w:val="0087182A"/>
    <w:rsid w:val="008D0B92"/>
    <w:rsid w:val="00901F51"/>
    <w:rsid w:val="00907651"/>
    <w:rsid w:val="00907F77"/>
    <w:rsid w:val="00910342"/>
    <w:rsid w:val="00911235"/>
    <w:rsid w:val="009146DC"/>
    <w:rsid w:val="00917A46"/>
    <w:rsid w:val="00924C98"/>
    <w:rsid w:val="00934D93"/>
    <w:rsid w:val="00935A61"/>
    <w:rsid w:val="00940BCD"/>
    <w:rsid w:val="009461EF"/>
    <w:rsid w:val="00950720"/>
    <w:rsid w:val="00961D1D"/>
    <w:rsid w:val="009641E7"/>
    <w:rsid w:val="00965116"/>
    <w:rsid w:val="00982A82"/>
    <w:rsid w:val="009A4113"/>
    <w:rsid w:val="009B1565"/>
    <w:rsid w:val="009B6F7F"/>
    <w:rsid w:val="009C0786"/>
    <w:rsid w:val="009D0204"/>
    <w:rsid w:val="009D273E"/>
    <w:rsid w:val="009D6A51"/>
    <w:rsid w:val="009F79B6"/>
    <w:rsid w:val="00A045F6"/>
    <w:rsid w:val="00A1520E"/>
    <w:rsid w:val="00A26BDC"/>
    <w:rsid w:val="00A27148"/>
    <w:rsid w:val="00A30483"/>
    <w:rsid w:val="00A35FA7"/>
    <w:rsid w:val="00A36113"/>
    <w:rsid w:val="00A4424B"/>
    <w:rsid w:val="00A5347D"/>
    <w:rsid w:val="00A54BBA"/>
    <w:rsid w:val="00A56A05"/>
    <w:rsid w:val="00A60043"/>
    <w:rsid w:val="00A63746"/>
    <w:rsid w:val="00A745E2"/>
    <w:rsid w:val="00A850E1"/>
    <w:rsid w:val="00A86320"/>
    <w:rsid w:val="00A9065A"/>
    <w:rsid w:val="00A9379E"/>
    <w:rsid w:val="00AA665C"/>
    <w:rsid w:val="00AB64F1"/>
    <w:rsid w:val="00AC1A17"/>
    <w:rsid w:val="00AD0E79"/>
    <w:rsid w:val="00AE3F28"/>
    <w:rsid w:val="00B01CD7"/>
    <w:rsid w:val="00B203FB"/>
    <w:rsid w:val="00B3583F"/>
    <w:rsid w:val="00B35865"/>
    <w:rsid w:val="00B35E2F"/>
    <w:rsid w:val="00B37BEE"/>
    <w:rsid w:val="00B46B56"/>
    <w:rsid w:val="00B6407D"/>
    <w:rsid w:val="00B72922"/>
    <w:rsid w:val="00B74AA9"/>
    <w:rsid w:val="00B83CE5"/>
    <w:rsid w:val="00B959F4"/>
    <w:rsid w:val="00BA3E30"/>
    <w:rsid w:val="00BB0A05"/>
    <w:rsid w:val="00BB251B"/>
    <w:rsid w:val="00BE71D5"/>
    <w:rsid w:val="00BF7898"/>
    <w:rsid w:val="00C0350C"/>
    <w:rsid w:val="00C0488A"/>
    <w:rsid w:val="00C121C9"/>
    <w:rsid w:val="00C16D6C"/>
    <w:rsid w:val="00C2592A"/>
    <w:rsid w:val="00C30E63"/>
    <w:rsid w:val="00C333B0"/>
    <w:rsid w:val="00C465A4"/>
    <w:rsid w:val="00C65032"/>
    <w:rsid w:val="00C66EDF"/>
    <w:rsid w:val="00C75752"/>
    <w:rsid w:val="00C83381"/>
    <w:rsid w:val="00C84B8D"/>
    <w:rsid w:val="00C93E33"/>
    <w:rsid w:val="00C96619"/>
    <w:rsid w:val="00C97ABA"/>
    <w:rsid w:val="00CA0125"/>
    <w:rsid w:val="00CE44AC"/>
    <w:rsid w:val="00CF52CA"/>
    <w:rsid w:val="00D00228"/>
    <w:rsid w:val="00D05E42"/>
    <w:rsid w:val="00D173B8"/>
    <w:rsid w:val="00D4477B"/>
    <w:rsid w:val="00D54820"/>
    <w:rsid w:val="00D55959"/>
    <w:rsid w:val="00D62ED2"/>
    <w:rsid w:val="00D6730B"/>
    <w:rsid w:val="00D72518"/>
    <w:rsid w:val="00D74ECD"/>
    <w:rsid w:val="00D85855"/>
    <w:rsid w:val="00DB10DE"/>
    <w:rsid w:val="00DB2197"/>
    <w:rsid w:val="00DD76D2"/>
    <w:rsid w:val="00DE5EA9"/>
    <w:rsid w:val="00DE75DF"/>
    <w:rsid w:val="00E01E78"/>
    <w:rsid w:val="00E020B5"/>
    <w:rsid w:val="00E21141"/>
    <w:rsid w:val="00E25DDD"/>
    <w:rsid w:val="00E30C5C"/>
    <w:rsid w:val="00E33BB5"/>
    <w:rsid w:val="00E41ADB"/>
    <w:rsid w:val="00E5406D"/>
    <w:rsid w:val="00E6481F"/>
    <w:rsid w:val="00E7154F"/>
    <w:rsid w:val="00EA3FAE"/>
    <w:rsid w:val="00EA6E3C"/>
    <w:rsid w:val="00EB01CD"/>
    <w:rsid w:val="00EB47C2"/>
    <w:rsid w:val="00EE2C45"/>
    <w:rsid w:val="00EE4187"/>
    <w:rsid w:val="00EE648E"/>
    <w:rsid w:val="00EF3E21"/>
    <w:rsid w:val="00EF4BE3"/>
    <w:rsid w:val="00EF4C84"/>
    <w:rsid w:val="00EF58B6"/>
    <w:rsid w:val="00F037E5"/>
    <w:rsid w:val="00F06F17"/>
    <w:rsid w:val="00F16F56"/>
    <w:rsid w:val="00F21786"/>
    <w:rsid w:val="00F24698"/>
    <w:rsid w:val="00F3095E"/>
    <w:rsid w:val="00F3459E"/>
    <w:rsid w:val="00F56D4A"/>
    <w:rsid w:val="00F646F5"/>
    <w:rsid w:val="00F672C7"/>
    <w:rsid w:val="00F712B0"/>
    <w:rsid w:val="00F73019"/>
    <w:rsid w:val="00F86AAA"/>
    <w:rsid w:val="00FA48E4"/>
    <w:rsid w:val="00FA6297"/>
    <w:rsid w:val="00FD50BB"/>
    <w:rsid w:val="00FE3CA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6A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6A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sbryant</dc:creator>
  <cp:lastModifiedBy>Lucy Wakeling</cp:lastModifiedBy>
  <cp:revision>2</cp:revision>
  <dcterms:created xsi:type="dcterms:W3CDTF">2023-01-17T17:25:00Z</dcterms:created>
  <dcterms:modified xsi:type="dcterms:W3CDTF">2023-01-17T17:25:00Z</dcterms:modified>
</cp:coreProperties>
</file>